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彩棉行业市场分析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彩棉行业市场分析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棉行业市场分析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棉行业市场分析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