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链条联轴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链条联轴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链条联轴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链条联轴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