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2013-2017年中国铝合金市场深度分析与投资前景预测报告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2013-2017年中国铝合金市场深度分析与投资前景预测报告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2013-2017年中国铝合金市场深度分析与投资前景预测报告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https://www.icandata.com/view/22934/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https://www.icandata.com/view/22934/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2013-2017年中国铝合金市场深度分析与投资前景预测报告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229341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