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2013-2017年中国机械五金塑料件市场分析与投资前景研究报告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2013-2017年中国机械五金塑料件市场分析与投资前景研究报告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2013-2017年中国机械五金塑料件市场分析与投资前景研究报告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2013-2017年中国机械五金塑料件市场分析与投资前景研究报告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