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单克隆抗体药物行业市场分析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单克隆抗体药物行业市场分析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单克隆抗体药物行业市场分析与投资前景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7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7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单克隆抗体药物行业市场分析与投资前景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7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