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2013-2018年中国汽车电器行业市场前景分析报告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2013-2018年中国汽车电器行业市场前景分析报告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2013-2018年中国汽车电器行业市场前景分析报告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https://www.icandata.com/view/229784.html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2013-2018年中国汽车电器行业市场前景分析报告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229784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