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2012-2016年中国城市燃气市场深度分析与投资前景预测报告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2012-2016年中国城市燃气市场深度分析与投资前景预测报告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2012-2016年中国城市燃气市场深度分析与投资前景预测报告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2012-2016年中国城市燃气市场深度分析与投资前景预测报告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229990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