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2013-2017年中国光学玻璃眼镜片毛坯行业市场深度分析与投资前景预测报告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2013-2017年中国光学玻璃眼镜片毛坯行业市场深度分析与投资前景预测报告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2013-2017年中国光学玻璃眼镜片毛坯行业市场深度分析与投资前景预测报告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https://www.icandata.com/view/230477.html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https://www.icandata.com/view/230477.html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2013-2017年中国光学玻璃眼镜片毛坯行业市场深度分析与投资前景预测报告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230477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