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桑蚕丝交织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桑蚕丝交织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桑蚕丝交织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桑蚕丝交织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