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2013-2018年中国余热发电行业市场深度分析与投资前景预测报告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2013-2018年中国余热发电行业市场深度分析与投资前景预测报告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2013-2018年中国余热发电行业市场深度分析与投资前景预测报告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2013-2018年中国余热发电行业市场深度分析与投资前景预测报告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