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造丝交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造丝交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丝交织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丝交织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