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合纤丝交织品市场调查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合纤丝交织品市场调查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纤丝交织品市场调查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纤丝交织品市场调查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