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磷酸铁锂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磷酸铁锂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磷酸铁锂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磷酸铁锂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