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2013-2018年中国太阳能热水器产业市场深度分析与投资前景预测报告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2013-2018年中国太阳能热水器产业市场深度分析与投资前景预测报告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2013-2018年中国太阳能热水器产业市场深度分析与投资前景预测报告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https://www.icandata.com/view/231112.html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https://www.icandata.com/view/231112.html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2013-2018年中国太阳能热水器产业市场深度分析与投资前景预测报告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231112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