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日用塑料杂品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日用塑料杂品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塑料杂品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塑料杂品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