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食品乳化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食品乳化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品乳化剂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品乳化剂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