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触摸屏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触摸屏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摸屏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摸屏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