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2013-2017年中国家用音响设备市场深度分析与投资前景预测报告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2013-2017年中国家用音响设备市场深度分析与投资前景预测报告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2013-2017年中国家用音响设备市场深度分析与投资前景预测报告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https://www.icandata.com/view/231400.html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https://www.icandata.com/view/231400.html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2013-2017年中国家用音响设备市场深度分析与投资前景预测报告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231400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