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新能源汽车电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新能源汽车电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能源汽车电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能源汽车电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