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通信铁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通信铁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铁塔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通信铁塔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