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铜基合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铜基合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基合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基合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