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2013-2017年中国再生铅市场深度分析与投资前景预测报告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2013-2017年中国再生铅市场深度分析与投资前景预测报告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2013-2017年中国再生铅市场深度分析与投资前景预测报告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2013-2017年中国再生铅市场深度分析与投资前景预测报告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231605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