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2013-2018年中国灯饰市场深度分析与投资前景预测报告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2013-2018年中国灯饰市场深度分析与投资前景预测报告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2013-2018年中国灯饰市场深度分析与投资前景预测报告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https://www.icandata.com/view/231700.html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2013-2018年中国灯饰市场深度分析与投资前景预测报告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231700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