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2013-2018年中国卫星导航产业市场深度分析与投资前景预测报告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2013-2018年中国卫星导航产业市场深度分析与投资前景预测报告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2013-2018年中国卫星导航产业市场深度分析与投资前景预测报告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https://www.icandata.com/view/231830.html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https://www.icandata.com/view/231830.html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2013-2018年中国卫星导航产业市场深度分析与投资前景预测报告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231830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