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2013-2018年中国网页游戏市场深度分析与投资前景预测报告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2013-2018年中国网页游戏市场深度分析与投资前景预测报告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2013-2018年中国网页游戏市场深度分析与投资前景预测报告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https://www.icandata.com/view/23183/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https://www.icandata.com/view/23183/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2013-2018年中国网页游戏市场深度分析与投资前景预测报告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231831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