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2013-2018年中国城市燃气市场深度分析与投资前景预测报告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2013-2018年中国城市燃气市场深度分析与投资前景预测报告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2013-2018年中国城市燃气市场深度分析与投资前景预测报告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2013-2018年中国城市燃气市场深度分析与投资前景预测报告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231885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