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2013-2018年中国整流器行业市场深度分析与投资前景预测报告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2013-2018年中国整流器行业市场深度分析与投资前景预测报告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2013-2018年中国整流器行业市场深度分析与投资前景预测报告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https://www.icandata.com/view/231934.html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https://www.icandata.com/view/231934.html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2013-2018年中国整流器行业市场深度分析与投资前景预测报告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231934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