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普洱茶产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普洱茶产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普洱茶产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9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9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普洱茶产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9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