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2013-2018年中国沙拉酱行业市场深度分析与投资前景预测报告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2013-2018年中国沙拉酱行业市场深度分析与投资前景预测报告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2013-2018年中国沙拉酱行业市场深度分析与投资前景预测报告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2013-2018年中国沙拉酱行业市场深度分析与投资前景预测报告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232052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