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2013-2018年中国铸铁管市场深度分析与投资前景预测报告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2013-2018年中国铸铁管市场深度分析与投资前景预测报告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2013-2018年中国铸铁管市场深度分析与投资前景预测报告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https://www.icandata.com/view/232516.html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https://www.icandata.com/view/232516.html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2013-2018年中国铸铁管市场深度分析与投资前景预测报告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232516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