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2013-2018年中国婴幼儿奶粉市场深度分析与投资前景预测报告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2013-2018年中国婴幼儿奶粉市场深度分析与投资前景预测报告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2013-2018年中国婴幼儿奶粉市场深度分析与投资前景预测报告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https://www.icandata.com/view/23273/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https://www.icandata.com/view/23273/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2013-2018年中国婴幼儿奶粉市场深度分析与投资前景预测报告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232731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