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2013-2018年中国车载GPS导航仪行业市场深度分析与投资前景预测报告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2013-2018年中国车载GPS导航仪行业市场深度分析与投资前景预测报告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2013-2018年中国车载GPS导航仪行业市场深度分析与投资前景预测报告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2013-2018年中国车载GPS导航仪行业市场深度分析与投资前景预测报告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232746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