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LTCC（低温共烧陶瓷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LTCC（低温共烧陶瓷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LTCC（低温共烧陶瓷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LTCC（低温共烧陶瓷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