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改性沥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改性沥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改性沥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改性沥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