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光伏电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光伏电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光伏电站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光伏电站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