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爆手工工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爆手工工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爆手工工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爆手工工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