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智能家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智能家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家电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家电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