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学生文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学生文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学生文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学生文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