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学生文具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学生文具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学生文具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学生文具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