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2013-2018年中国尿素产业市场深度分析与投资前景预测报告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2013-2018年中国尿素产业市场深度分析与投资前景预测报告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2013-2018年中国尿素产业市场深度分析与投资前景预测报告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2013-2018年中国尿素产业市场深度分析与投资前景预测报告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