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2013-2018年中国泳衣市场深度分析与投资前景预测报告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2013-2018年中国泳衣市场深度分析与投资前景预测报告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2013-2018年中国泳衣市场深度分析与投资前景预测报告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https://www.icandata.com/view/236113.html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https://www.icandata.com/view/236113.html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2013-2018年中国泳衣市场深度分析与投资前景预测报告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236113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