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旅行用具金属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旅行用具金属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旅行用具金属配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旅行用具金属配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