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2013-2018年中国电工仪器仪表制造行业市场深度分析与投资前景预测报告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2013-2018年中国电工仪器仪表制造行业市场深度分析与投资前景预测报告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2013-2018年中国电工仪器仪表制造行业市场深度分析与投资前景预测报告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2013-2018年中国电工仪器仪表制造行业市场深度分析与投资前景预测报告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