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磷酸铁锂电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磷酸铁锂电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磷酸铁锂电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磷酸铁锂电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