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2013-2018年中国海洋石油勘探产业市场深度分析与投资前景预测报告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2013-2018年中国海洋石油勘探产业市场深度分析与投资前景预测报告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2013-2018年中国海洋石油勘探产业市场深度分析与投资前景预测报告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https://www.icandata.com/view/236638.html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https://www.icandata.com/view/236638.html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2013-2018年中国海洋石油勘探产业市场深度分析与投资前景预测报告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236638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