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2013-2018年中国页岩气市场深度分析与投资前景预测报告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2013-2018年中国页岩气市场深度分析与投资前景预测报告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2013-2018年中国页岩气市场深度分析与投资前景预测报告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https://www.icandata.com/view/236860.html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https://www.icandata.com/view/236860.html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2013-2018年中国页岩气市场深度分析与投资前景预测报告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236860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