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2013-2018年中国百货行业市场深度分析与投资前景预测报告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2013-2018年中国百货行业市场深度分析与投资前景预测报告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2013-2018年中国百货行业市场深度分析与投资前景预测报告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https://www.icandata.com/view/236916.html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https://www.icandata.com/view/236916.html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2013-2018年中国百货行业市场深度分析与投资前景预测报告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236916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