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三聚氰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三聚氰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三聚氰胺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三聚氰胺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