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2013-2018年中国网络购物市场深度分析与投资前景预测报告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2013-2018年中国网络购物市场深度分析与投资前景预测报告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2013-2018年中国网络购物市场深度分析与投资前景预测报告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https://www.icandata.com/view/237317.html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2013-2018年中国网络购物市场深度分析与投资前景预测报告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237317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