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2013-2017年中国小米行业市场深度分析与投资前景预测报告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2013-2017年中国小米行业市场深度分析与投资前景预测报告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2013-2017年中国小米行业市场深度分析与投资前景预测报告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https://www.icandata.com/view/23754/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https://www.icandata.com/view/23754/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2013-2017年中国小米行业市场深度分析与投资前景预测报告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237541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